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ADC" w:rsidRDefault="007F0327">
      <w:r>
        <w:t>Huey Journal</w:t>
      </w:r>
    </w:p>
    <w:p w:rsidR="00321634" w:rsidRDefault="00321634"/>
    <w:p w:rsidR="00321634" w:rsidRDefault="00321634">
      <w:r>
        <w:t xml:space="preserve">WTF. 1011 Lidar may be totally bunk. Going to have to unjoin the 3 </w:t>
      </w:r>
      <w:proofErr w:type="spellStart"/>
      <w:r>
        <w:t>lidar</w:t>
      </w:r>
      <w:proofErr w:type="spellEnd"/>
      <w:r>
        <w:t xml:space="preserve"> sets I joined earlier to see if they don’t correlate at all. </w:t>
      </w:r>
    </w:p>
    <w:p w:rsidR="00E80E31" w:rsidRDefault="00E80E31">
      <w:r>
        <w:t xml:space="preserve">Also have to back calculate all of the angles and distances from the previous algal ops due to incorrect BM elevations and coordinates. Yay! </w:t>
      </w:r>
    </w:p>
    <w:p w:rsidR="003475DF" w:rsidRDefault="003475DF">
      <w:r>
        <w:t>So I thought I found the raw data for the 9394 algal ops, but it looks like James or somebody tried the same thing I was doing and so now I have no idea what is going on. At least I believe the Back site was the T112 so that would cancel out 2 unknowns…maybe</w:t>
      </w:r>
    </w:p>
    <w:p w:rsidR="00BC33ED" w:rsidRDefault="00BC33ED">
      <w:r>
        <w:t xml:space="preserve">11 Feb 15’ Lidar finally processed. P1 and P34 look like some polygons overlap but not so much with P2. Going to maybe have to look for polygons or rocks to correlate to. </w:t>
      </w:r>
    </w:p>
    <w:p w:rsidR="002F6560" w:rsidRDefault="002F6560">
      <w:r>
        <w:t xml:space="preserve">Uploaded F2 Lidar 1314 and they mixed the damn </w:t>
      </w:r>
      <w:proofErr w:type="spellStart"/>
      <w:r>
        <w:t>lat</w:t>
      </w:r>
      <w:proofErr w:type="spellEnd"/>
      <w:r>
        <w:t xml:space="preserve"> and long up!!! How can you do that </w:t>
      </w:r>
      <w:proofErr w:type="spellStart"/>
      <w:r>
        <w:t>Unavco</w:t>
      </w:r>
      <w:proofErr w:type="spellEnd"/>
      <w:r>
        <w:t xml:space="preserve">? I have little respect left. But after contemplation in a dark kitchen I decided I can fix their mistake in arc by switching field 1 and 2 instead of some dos command for </w:t>
      </w:r>
      <w:proofErr w:type="spellStart"/>
      <w:r>
        <w:t>textpad</w:t>
      </w:r>
      <w:proofErr w:type="spellEnd"/>
      <w:r>
        <w:t xml:space="preserve">. Ugh. </w:t>
      </w:r>
    </w:p>
    <w:p w:rsidR="00267710" w:rsidRDefault="00267710"/>
    <w:p w:rsidR="00267710" w:rsidRDefault="00267710">
      <w:r>
        <w:t>12 Feb 15’</w:t>
      </w:r>
    </w:p>
    <w:p w:rsidR="00267710" w:rsidRDefault="00267710">
      <w:r>
        <w:t xml:space="preserve">Trying to integrate 1213 </w:t>
      </w:r>
      <w:proofErr w:type="spellStart"/>
      <w:r>
        <w:t>lidar</w:t>
      </w:r>
      <w:proofErr w:type="spellEnd"/>
      <w:r>
        <w:t xml:space="preserve">, but it is taking much longer than usual. Can’t enter in excel stuff until I get actual benchmark locations etc. </w:t>
      </w:r>
    </w:p>
    <w:p w:rsidR="007E4D89" w:rsidRDefault="007E4D89">
      <w:r>
        <w:t xml:space="preserve">6 </w:t>
      </w:r>
      <w:proofErr w:type="spellStart"/>
      <w:r>
        <w:t>apr</w:t>
      </w:r>
      <w:proofErr w:type="spellEnd"/>
      <w:r>
        <w:t xml:space="preserve"> 15</w:t>
      </w:r>
    </w:p>
    <w:p w:rsidR="007E4D89" w:rsidRDefault="007E4D89">
      <w:r>
        <w:t xml:space="preserve">Starting up Huey again. It appears the 3 </w:t>
      </w:r>
      <w:proofErr w:type="spellStart"/>
      <w:r>
        <w:t>lidars</w:t>
      </w:r>
      <w:proofErr w:type="spellEnd"/>
      <w:r>
        <w:t xml:space="preserve"> from 0910 are garbage. Going with the 1213 </w:t>
      </w:r>
      <w:proofErr w:type="spellStart"/>
      <w:r>
        <w:t>lidar</w:t>
      </w:r>
      <w:proofErr w:type="spellEnd"/>
      <w:r>
        <w:t>. I am also going to try to gather the BM locations from the Lidar, since other people can’t be both</w:t>
      </w:r>
      <w:r w:rsidR="004D1A37">
        <w:t xml:space="preserve">ered with getting me any </w:t>
      </w:r>
      <w:proofErr w:type="spellStart"/>
      <w:r w:rsidR="004D1A37">
        <w:t>lidar</w:t>
      </w:r>
      <w:proofErr w:type="spellEnd"/>
      <w:r w:rsidR="004D1A37">
        <w:t xml:space="preserve"> or BM data. </w:t>
      </w:r>
    </w:p>
    <w:p w:rsidR="00546213" w:rsidRDefault="00546213">
      <w:r>
        <w:t xml:space="preserve">I think I got close enough to the benchmarks to make them work. The Alger contour plot lines up almost perfect with the 9394 data. Pretty cool. I don’t need </w:t>
      </w:r>
      <w:proofErr w:type="spellStart"/>
      <w:r>
        <w:t>Unavco</w:t>
      </w:r>
      <w:proofErr w:type="spellEnd"/>
      <w:r>
        <w:t xml:space="preserve">! Now on to tracing etc. </w:t>
      </w:r>
    </w:p>
    <w:p w:rsidR="00C65305" w:rsidRDefault="00C65305">
      <w:r>
        <w:t xml:space="preserve">1314 is completely messed up. The vertical angles are wrong, and the distances are off. </w:t>
      </w:r>
      <w:proofErr w:type="spellStart"/>
      <w:r>
        <w:t>Wtf</w:t>
      </w:r>
      <w:proofErr w:type="spellEnd"/>
      <w:r>
        <w:t xml:space="preserve"> happened here. I am trying to fix the </w:t>
      </w:r>
      <w:proofErr w:type="spellStart"/>
      <w:r>
        <w:t>vert</w:t>
      </w:r>
      <w:proofErr w:type="spellEnd"/>
      <w:r>
        <w:t xml:space="preserve"> angles to correspond with the two BM</w:t>
      </w:r>
      <w:proofErr w:type="gramStart"/>
      <w:r>
        <w:t>;s</w:t>
      </w:r>
      <w:proofErr w:type="gramEnd"/>
      <w:r>
        <w:t xml:space="preserve"> and then either add 15m or multiply by offset factor to get distances correct. </w:t>
      </w:r>
    </w:p>
    <w:p w:rsidR="00C42AEE" w:rsidRDefault="00C42AEE">
      <w:r>
        <w:t xml:space="preserve">Plotted, but </w:t>
      </w:r>
      <w:proofErr w:type="spellStart"/>
      <w:proofErr w:type="gramStart"/>
      <w:r>
        <w:t>std</w:t>
      </w:r>
      <w:proofErr w:type="spellEnd"/>
      <w:proofErr w:type="gramEnd"/>
      <w:r>
        <w:t xml:space="preserve"> dev is way off. Going to have lunch and fix this. Also with a stream with this kind of change, might need to change the error checking to more than &gt;2 </w:t>
      </w:r>
      <w:proofErr w:type="spellStart"/>
      <w:r>
        <w:t>etc</w:t>
      </w:r>
      <w:proofErr w:type="spellEnd"/>
      <w:r>
        <w:t xml:space="preserve">, </w:t>
      </w:r>
    </w:p>
    <w:p w:rsidR="00174DB6" w:rsidRDefault="00174DB6">
      <w:r>
        <w:t xml:space="preserve">Ugh, I have found a major problem in Huey. All the data from the Lidar scan is upside down. The stream bed is at 43m, while the hillside is at 38m or something like that. WTF </w:t>
      </w:r>
      <w:proofErr w:type="spellStart"/>
      <w:r>
        <w:t>Unavco</w:t>
      </w:r>
      <w:proofErr w:type="spellEnd"/>
      <w:r>
        <w:t xml:space="preserve">. Christ you give more work out than you help with. </w:t>
      </w:r>
    </w:p>
    <w:p w:rsidR="00AA457E" w:rsidRDefault="00AA457E">
      <w:r>
        <w:t xml:space="preserve">It appears everything is rotated about 41.15 the elevation of the BM 111 or something. </w:t>
      </w:r>
    </w:p>
    <w:p w:rsidR="00C87900" w:rsidRDefault="00C87900">
      <w:r>
        <w:t xml:space="preserve">Heather helped me out with python code to switch and invert every elevation about the 41.15 axis. If it is above 41.15 I subtracted the difference from 41.15.for example if an elevation was 42.15 I took the </w:t>
      </w:r>
      <w:r>
        <w:lastRenderedPageBreak/>
        <w:t xml:space="preserve">difference of 1, subtracted it from 41.15 and got 40.15 as the actual elevation. It was either that or put a negative sign in front of everything and hope relativity would solve its own problem in the end when graphing. </w:t>
      </w:r>
    </w:p>
    <w:p w:rsidR="00C87900" w:rsidRDefault="00C87900">
      <w:r>
        <w:t xml:space="preserve">I got all the new points of </w:t>
      </w:r>
      <w:proofErr w:type="spellStart"/>
      <w:r>
        <w:t>lidar</w:t>
      </w:r>
      <w:proofErr w:type="spellEnd"/>
      <w:r>
        <w:t xml:space="preserve"> plotted and </w:t>
      </w:r>
      <w:proofErr w:type="spellStart"/>
      <w:r>
        <w:t>rastered</w:t>
      </w:r>
      <w:proofErr w:type="spellEnd"/>
      <w:r>
        <w:t xml:space="preserve">, and then I found out that it was in Northing easting or easting northing. Whichever one is wrong.  So now I am just waiting again. Forever. </w:t>
      </w:r>
    </w:p>
    <w:p w:rsidR="002119D2" w:rsidRDefault="002119D2">
      <w:r>
        <w:t xml:space="preserve">7 </w:t>
      </w:r>
      <w:proofErr w:type="spellStart"/>
      <w:r>
        <w:t>apr</w:t>
      </w:r>
      <w:proofErr w:type="spellEnd"/>
      <w:r>
        <w:t xml:space="preserve"> 15</w:t>
      </w:r>
    </w:p>
    <w:p w:rsidR="002119D2" w:rsidRDefault="008070CA">
      <w:r>
        <w:rPr>
          <w:noProof/>
        </w:rPr>
        <w:t xml:space="preserve">Trying to fix up Huey, but I think everything is screwey because I have my T112 elevation off. On the lidar it is 1 m higher than the rebar says it is, but everything about the shoots for TLS for Huey is messy. Now I have to meet with Diane soon, I don’t have time to mess with Huey. </w:t>
      </w:r>
      <w:r w:rsidR="00FE64F1">
        <w:rPr>
          <w:noProof/>
        </w:rPr>
        <w:t xml:space="preserve">The original fixed huey spreadsheet has different elevation values, may need to check that out when I come back to F2. For now I need to add AFDM and CHL a maybe to data. Elevation data only depends on original BM and vertical distance not including rod. </w:t>
      </w:r>
      <w:bookmarkStart w:id="0" w:name="_GoBack"/>
      <w:bookmarkEnd w:id="0"/>
    </w:p>
    <w:sectPr w:rsidR="00211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327"/>
    <w:rsid w:val="00174DB6"/>
    <w:rsid w:val="002119D2"/>
    <w:rsid w:val="00267710"/>
    <w:rsid w:val="002F6560"/>
    <w:rsid w:val="00321634"/>
    <w:rsid w:val="003475DF"/>
    <w:rsid w:val="004D1A37"/>
    <w:rsid w:val="00546213"/>
    <w:rsid w:val="0059559A"/>
    <w:rsid w:val="00794337"/>
    <w:rsid w:val="007E4D89"/>
    <w:rsid w:val="007F0327"/>
    <w:rsid w:val="008070CA"/>
    <w:rsid w:val="00861ADC"/>
    <w:rsid w:val="00984EC0"/>
    <w:rsid w:val="00AA457E"/>
    <w:rsid w:val="00BC33ED"/>
    <w:rsid w:val="00C42AEE"/>
    <w:rsid w:val="00C65305"/>
    <w:rsid w:val="00C87900"/>
    <w:rsid w:val="00E80E31"/>
    <w:rsid w:val="00FA6108"/>
    <w:rsid w:val="00FE6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26E058-891A-4E88-B5A8-8DDA82AD4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5922</TotalTime>
  <Pages>2</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crisp</dc:creator>
  <cp:keywords/>
  <dc:description/>
  <cp:lastModifiedBy>crisp</cp:lastModifiedBy>
  <cp:revision>6</cp:revision>
  <dcterms:created xsi:type="dcterms:W3CDTF">2015-02-04T23:27:00Z</dcterms:created>
  <dcterms:modified xsi:type="dcterms:W3CDTF">2015-04-14T22:13:00Z</dcterms:modified>
</cp:coreProperties>
</file>